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432"/>
        <w:gridCol w:w="528"/>
        <w:gridCol w:w="1548"/>
        <w:gridCol w:w="595"/>
        <w:gridCol w:w="944"/>
        <w:gridCol w:w="901"/>
        <w:gridCol w:w="55"/>
        <w:gridCol w:w="987"/>
        <w:gridCol w:w="55"/>
        <w:gridCol w:w="962"/>
        <w:gridCol w:w="1428"/>
        <w:gridCol w:w="1394"/>
        <w:gridCol w:w="913"/>
        <w:gridCol w:w="18"/>
      </w:tblGrid>
      <w:tr w:rsidR="00327029" w:rsidRPr="00235497" w:rsidTr="006E7EF1">
        <w:trPr>
          <w:gridBefore w:val="1"/>
          <w:wBefore w:w="70" w:type="dxa"/>
          <w:trHeight w:val="945"/>
          <w:jc w:val="center"/>
        </w:trPr>
        <w:tc>
          <w:tcPr>
            <w:tcW w:w="10760" w:type="dxa"/>
            <w:gridSpan w:val="14"/>
            <w:vAlign w:val="center"/>
            <w:hideMark/>
          </w:tcPr>
          <w:p w:rsidR="00C3038A" w:rsidRPr="00235497" w:rsidRDefault="00371A1C" w:rsidP="00C3038A">
            <w:pPr>
              <w:widowControl w:val="0"/>
              <w:autoSpaceDE w:val="0"/>
              <w:autoSpaceDN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bg-BG"/>
              </w:rPr>
              <w:t>Приложение 2</w:t>
            </w:r>
          </w:p>
          <w:p w:rsidR="00C3038A" w:rsidRPr="00235497" w:rsidRDefault="00C3038A" w:rsidP="00C3038A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График</w:t>
            </w:r>
          </w:p>
          <w:p w:rsidR="006E7EF1" w:rsidRDefault="006E7EF1" w:rsidP="003F60FE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6E7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за провеждане на изпити за определяне на годишна оценка за Х</w:t>
            </w:r>
            <w:r w:rsidRPr="006E7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  <w:t>II</w:t>
            </w:r>
            <w:r w:rsidRPr="006E7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клас </w:t>
            </w:r>
          </w:p>
          <w:p w:rsidR="00AC2186" w:rsidRPr="00235497" w:rsidRDefault="00AC2186" w:rsidP="003F60FE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за </w:t>
            </w:r>
            <w:r w:rsidR="003B5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Ивона Николаева Алексиева</w:t>
            </w:r>
            <w:r w:rsidR="00725D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и Шенай Исмет Касим, ученички</w:t>
            </w:r>
            <w:r w:rsidR="00FD279F" w:rsidRPr="00FD2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</w:t>
            </w:r>
            <w:r w:rsidR="00FD2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от </w:t>
            </w:r>
            <w:r w:rsidR="006E7EF1" w:rsidRPr="006E7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Х</w:t>
            </w:r>
            <w:r w:rsidR="006E7EF1" w:rsidRPr="006E7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  <w:t>II</w:t>
            </w:r>
            <w:r w:rsidR="006E7EF1" w:rsidRPr="006E7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клас</w:t>
            </w:r>
          </w:p>
          <w:p w:rsidR="00A3571B" w:rsidRPr="00235497" w:rsidRDefault="00C3038A" w:rsidP="00A3571B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специалност „</w:t>
            </w:r>
            <w:r w:rsidR="003B5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Оперативно счетоводство</w:t>
            </w:r>
            <w:r w:rsidR="00A3571B"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“ </w:t>
            </w:r>
            <w:r w:rsidR="00723D51"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</w:t>
            </w:r>
            <w:r w:rsidR="00A3571B"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</w:t>
            </w:r>
          </w:p>
          <w:p w:rsidR="006E7EF1" w:rsidRPr="00235497" w:rsidRDefault="006E7EF1" w:rsidP="006E7EF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самостоятелна</w:t>
            </w:r>
            <w:r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форма на обучение</w:t>
            </w:r>
            <w:r w:rsidR="00725D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за януари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202</w:t>
            </w:r>
            <w:r w:rsidR="00725D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г.</w:t>
            </w:r>
          </w:p>
          <w:p w:rsidR="00C3038A" w:rsidRPr="00235497" w:rsidRDefault="006E7EF1" w:rsidP="006E7EF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5</w:t>
            </w:r>
            <w:r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6</w:t>
            </w:r>
            <w:r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учебна година</w:t>
            </w:r>
          </w:p>
        </w:tc>
      </w:tr>
      <w:tr w:rsidR="00FB3500" w:rsidRPr="00235497" w:rsidTr="006E7EF1">
        <w:trPr>
          <w:gridBefore w:val="1"/>
          <w:wBefore w:w="70" w:type="dxa"/>
          <w:trHeight w:val="300"/>
          <w:jc w:val="center"/>
        </w:trPr>
        <w:tc>
          <w:tcPr>
            <w:tcW w:w="960" w:type="dxa"/>
            <w:gridSpan w:val="2"/>
            <w:noWrap/>
            <w:vAlign w:val="center"/>
          </w:tcPr>
          <w:p w:rsidR="00C3038A" w:rsidRPr="00235497" w:rsidRDefault="00C3038A" w:rsidP="00C3038A">
            <w:pPr>
              <w:widowControl w:val="0"/>
              <w:autoSpaceDE w:val="0"/>
              <w:autoSpaceDN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</w:p>
        </w:tc>
        <w:tc>
          <w:tcPr>
            <w:tcW w:w="2143" w:type="dxa"/>
            <w:gridSpan w:val="2"/>
            <w:noWrap/>
            <w:vAlign w:val="center"/>
          </w:tcPr>
          <w:p w:rsidR="00C3038A" w:rsidRPr="00235497" w:rsidRDefault="00C3038A" w:rsidP="00C3038A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</w:p>
        </w:tc>
        <w:tc>
          <w:tcPr>
            <w:tcW w:w="1900" w:type="dxa"/>
            <w:gridSpan w:val="3"/>
            <w:noWrap/>
            <w:vAlign w:val="center"/>
            <w:hideMark/>
          </w:tcPr>
          <w:p w:rsidR="00C3038A" w:rsidRPr="006D6084" w:rsidRDefault="00C3038A" w:rsidP="00C303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42" w:type="dxa"/>
            <w:gridSpan w:val="2"/>
            <w:noWrap/>
            <w:vAlign w:val="center"/>
            <w:hideMark/>
          </w:tcPr>
          <w:p w:rsidR="00C3038A" w:rsidRPr="00235497" w:rsidRDefault="00C3038A" w:rsidP="00C303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62" w:type="dxa"/>
            <w:noWrap/>
            <w:vAlign w:val="center"/>
            <w:hideMark/>
          </w:tcPr>
          <w:p w:rsidR="00C3038A" w:rsidRPr="00235497" w:rsidRDefault="00C3038A" w:rsidP="00C303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22" w:type="dxa"/>
            <w:gridSpan w:val="2"/>
            <w:noWrap/>
            <w:vAlign w:val="center"/>
            <w:hideMark/>
          </w:tcPr>
          <w:p w:rsidR="00C3038A" w:rsidRPr="00235497" w:rsidRDefault="00C3038A" w:rsidP="00C303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31" w:type="dxa"/>
            <w:gridSpan w:val="2"/>
            <w:noWrap/>
            <w:vAlign w:val="center"/>
            <w:hideMark/>
          </w:tcPr>
          <w:p w:rsidR="00C3038A" w:rsidRPr="00235497" w:rsidRDefault="00C3038A" w:rsidP="00C303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7EF1" w:rsidRPr="001F5024" w:rsidTr="001170E2">
        <w:trPr>
          <w:gridAfter w:val="1"/>
          <w:wAfter w:w="18" w:type="dxa"/>
          <w:trHeight w:val="1020"/>
          <w:jc w:val="center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F1" w:rsidRPr="001F5024" w:rsidRDefault="006E7EF1" w:rsidP="00725D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1F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№ по ред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F1" w:rsidRPr="001F5024" w:rsidRDefault="006E7EF1" w:rsidP="00725D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1F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Изпит по: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F1" w:rsidRPr="001F5024" w:rsidRDefault="006E7EF1" w:rsidP="00725D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1F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Дата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F1" w:rsidRPr="001F5024" w:rsidRDefault="006E7EF1" w:rsidP="00725D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1F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Място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F1" w:rsidRPr="001F5024" w:rsidRDefault="006E7EF1" w:rsidP="00725D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1F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Час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F1" w:rsidRPr="001F5024" w:rsidRDefault="006E7EF1" w:rsidP="00725D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1F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Комисия по оценяване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F1" w:rsidRPr="001F5024" w:rsidRDefault="006E7EF1" w:rsidP="00725D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1F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Комисия по организиране</w:t>
            </w:r>
          </w:p>
        </w:tc>
      </w:tr>
      <w:tr w:rsidR="00470D84" w:rsidRPr="001F5024" w:rsidTr="001170E2">
        <w:trPr>
          <w:gridAfter w:val="1"/>
          <w:wAfter w:w="18" w:type="dxa"/>
          <w:trHeight w:val="1020"/>
          <w:jc w:val="center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D84" w:rsidRPr="00E539A0" w:rsidRDefault="00470D84" w:rsidP="00470D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.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D84" w:rsidRDefault="00470D84" w:rsidP="00470D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</w:pPr>
            <w:r w:rsidRPr="00F215D5"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  <w:t>Чужд език по професията (ЗУЧ - ОбПП) – ХII клас</w:t>
            </w:r>
          </w:p>
          <w:p w:rsidR="00470D84" w:rsidRDefault="00470D84" w:rsidP="00470D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</w:pPr>
          </w:p>
          <w:p w:rsidR="00470D84" w:rsidRDefault="00470D84" w:rsidP="00470D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писмена част;</w:t>
            </w:r>
          </w:p>
          <w:p w:rsidR="00470D84" w:rsidRPr="00B24659" w:rsidRDefault="00470D84" w:rsidP="00470D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- устна част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D84" w:rsidRPr="00F02387" w:rsidRDefault="00470D84" w:rsidP="00470D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D84" w:rsidRPr="0085761E" w:rsidRDefault="00470D84" w:rsidP="00470D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 xml:space="preserve">Каб.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6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D84" w:rsidRDefault="00470D84" w:rsidP="00470D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Писмена</w:t>
            </w:r>
          </w:p>
          <w:p w:rsidR="00470D84" w:rsidRDefault="00470D84" w:rsidP="00470D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част -</w:t>
            </w: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4</w:t>
            </w: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</w:t>
            </w:r>
          </w:p>
          <w:p w:rsidR="00470D84" w:rsidRDefault="00470D84" w:rsidP="00470D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470D84" w:rsidRPr="009641D3" w:rsidRDefault="00470D84" w:rsidP="00470D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Устна част -</w:t>
            </w:r>
          </w:p>
          <w:p w:rsidR="00470D84" w:rsidRPr="005241CA" w:rsidRDefault="00470D84" w:rsidP="00470D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17:20</w:t>
            </w:r>
          </w:p>
        </w:tc>
        <w:tc>
          <w:tcPr>
            <w:tcW w:w="2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D84" w:rsidRDefault="00470D84" w:rsidP="00470D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1. Драгомир Митев –   учител по английски език – председател;</w:t>
            </w:r>
          </w:p>
          <w:p w:rsidR="00470D84" w:rsidRPr="000D6C8B" w:rsidRDefault="00470D84" w:rsidP="00470D84">
            <w:pPr>
              <w:widowControl w:val="0"/>
              <w:tabs>
                <w:tab w:val="left" w:pos="567"/>
              </w:tabs>
              <w:autoSpaceDE w:val="0"/>
              <w:autoSpaceDN w:val="0"/>
              <w:spacing w:before="76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2. Ива Кисьова-Калинкова – учител по английски език – член</w:t>
            </w:r>
          </w:p>
        </w:tc>
        <w:tc>
          <w:tcPr>
            <w:tcW w:w="2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D84" w:rsidRPr="00B24659" w:rsidRDefault="00470D84" w:rsidP="00470D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Анета Ангелова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  <w:t>–</w:t>
            </w:r>
            <w:r w:rsidRPr="005241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ст. учител теоретично обучение;</w:t>
            </w:r>
          </w:p>
          <w:p w:rsidR="00470D84" w:rsidRPr="00D774E1" w:rsidRDefault="00470D84" w:rsidP="00470D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B24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Боряна Илчева – учител методик</w:t>
            </w:r>
          </w:p>
        </w:tc>
      </w:tr>
      <w:tr w:rsidR="00470D84" w:rsidRPr="001F5024" w:rsidTr="001170E2">
        <w:trPr>
          <w:gridAfter w:val="1"/>
          <w:wAfter w:w="18" w:type="dxa"/>
          <w:trHeight w:val="1020"/>
          <w:jc w:val="center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D84" w:rsidRPr="001F5024" w:rsidRDefault="00470D84" w:rsidP="00470D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2.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D84" w:rsidRDefault="00470D84" w:rsidP="00470D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 език – (ИУЧ - Р</w:t>
            </w:r>
            <w:r w:rsidRPr="0050765C"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D279F">
              <w:rPr>
                <w:rFonts w:ascii="Times New Roman" w:hAnsi="Times New Roman" w:cs="Times New Roman"/>
                <w:sz w:val="24"/>
                <w:szCs w:val="24"/>
              </w:rPr>
              <w:t>лас</w:t>
            </w:r>
          </w:p>
          <w:p w:rsidR="00470D84" w:rsidRDefault="00470D84" w:rsidP="00470D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D84" w:rsidRDefault="00470D84" w:rsidP="00470D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писмена част;</w:t>
            </w:r>
          </w:p>
          <w:p w:rsidR="00470D84" w:rsidRPr="005241CA" w:rsidRDefault="00470D84" w:rsidP="00470D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- устна част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D84" w:rsidRPr="00AC2186" w:rsidRDefault="00470D84" w:rsidP="00470D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D84" w:rsidRPr="005241CA" w:rsidRDefault="00470D84" w:rsidP="00470D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Каб. 6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D84" w:rsidRDefault="00470D84" w:rsidP="00470D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Писмена</w:t>
            </w:r>
          </w:p>
          <w:p w:rsidR="00470D84" w:rsidRDefault="00470D84" w:rsidP="00470D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част -</w:t>
            </w: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4</w:t>
            </w: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</w:t>
            </w:r>
          </w:p>
          <w:p w:rsidR="00470D84" w:rsidRDefault="00470D84" w:rsidP="00470D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470D84" w:rsidRPr="009641D3" w:rsidRDefault="00470D84" w:rsidP="00470D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Устна част -</w:t>
            </w:r>
          </w:p>
          <w:p w:rsidR="00470D84" w:rsidRPr="00B33B00" w:rsidRDefault="00470D84" w:rsidP="00470D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17:20</w:t>
            </w:r>
          </w:p>
        </w:tc>
        <w:tc>
          <w:tcPr>
            <w:tcW w:w="2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D84" w:rsidRDefault="00470D84" w:rsidP="00470D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1. Драгомир Митев –   учител по английски език – председател;</w:t>
            </w:r>
          </w:p>
          <w:p w:rsidR="00470D84" w:rsidRPr="005241CA" w:rsidRDefault="00470D84" w:rsidP="00470D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2. Ива Кисьова-Калинкова – учител по английски език – член</w:t>
            </w:r>
          </w:p>
        </w:tc>
        <w:tc>
          <w:tcPr>
            <w:tcW w:w="2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D84" w:rsidRDefault="00470D84" w:rsidP="00470D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</w:t>
            </w:r>
            <w:r w:rsidR="009814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Румянка Ц</w:t>
            </w:r>
            <w:r w:rsidR="009814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  <w:t>e</w:t>
            </w:r>
            <w:r w:rsidR="009814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нева – ст. учител теоретично обучение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; </w:t>
            </w:r>
          </w:p>
          <w:p w:rsidR="00470D84" w:rsidRPr="00B33B00" w:rsidRDefault="00470D84" w:rsidP="00470D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2. Гергана Тодорова-Игнатовска – ст. учител теоретично обучение;</w:t>
            </w:r>
          </w:p>
        </w:tc>
      </w:tr>
      <w:tr w:rsidR="00D30FDD" w:rsidRPr="001F5024" w:rsidTr="001170E2">
        <w:trPr>
          <w:gridAfter w:val="1"/>
          <w:wAfter w:w="18" w:type="dxa"/>
          <w:trHeight w:val="1020"/>
          <w:jc w:val="center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DD" w:rsidRPr="001F5024" w:rsidRDefault="00D30FDD" w:rsidP="00D30F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3.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FDD" w:rsidRDefault="00D30FDD" w:rsidP="00D30F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D84">
              <w:rPr>
                <w:rFonts w:ascii="Times New Roman" w:hAnsi="Times New Roman" w:cs="Times New Roman"/>
                <w:sz w:val="24"/>
                <w:szCs w:val="24"/>
              </w:rPr>
              <w:t>Банково счетоводство (ИУЧ - СПП) – ХII клас</w:t>
            </w:r>
          </w:p>
          <w:p w:rsidR="00D30FDD" w:rsidRDefault="00D30FDD" w:rsidP="00D30F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DD" w:rsidRPr="00470D84" w:rsidRDefault="00D30FDD" w:rsidP="00D30F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писмен изпит</w:t>
            </w:r>
          </w:p>
          <w:p w:rsidR="00D30FDD" w:rsidRPr="00E539A0" w:rsidRDefault="00D30FDD" w:rsidP="00D30F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FDD" w:rsidRPr="00F02387" w:rsidRDefault="00D30FDD" w:rsidP="00D30F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FDD" w:rsidRPr="0085761E" w:rsidRDefault="00D30FDD" w:rsidP="00D30F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 xml:space="preserve">Каб.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14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FDD" w:rsidRDefault="00D30FDD" w:rsidP="00D30F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</w:p>
          <w:p w:rsidR="00D30FDD" w:rsidRPr="005241CA" w:rsidRDefault="00D30FDD" w:rsidP="00D30F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4</w:t>
            </w: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</w:t>
            </w:r>
          </w:p>
          <w:p w:rsidR="00D30FDD" w:rsidRPr="005241CA" w:rsidRDefault="00D30FDD" w:rsidP="00D30F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</w:p>
        </w:tc>
        <w:tc>
          <w:tcPr>
            <w:tcW w:w="2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FDD" w:rsidRPr="00470D84" w:rsidRDefault="00D30FDD" w:rsidP="00D30F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470D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1. Даниела Цонева –  ст. учител практическо обучение – председател;</w:t>
            </w:r>
          </w:p>
          <w:p w:rsidR="00D30FDD" w:rsidRPr="000D6C8B" w:rsidRDefault="00D30FDD" w:rsidP="00D30FDD">
            <w:pPr>
              <w:widowControl w:val="0"/>
              <w:tabs>
                <w:tab w:val="left" w:pos="567"/>
              </w:tabs>
              <w:autoSpaceDE w:val="0"/>
              <w:autoSpaceDN w:val="0"/>
              <w:spacing w:before="76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470D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2. Теодора Иванова-Василева – ст. учител практическо обучение – член</w:t>
            </w:r>
          </w:p>
        </w:tc>
        <w:tc>
          <w:tcPr>
            <w:tcW w:w="2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FDD" w:rsidRDefault="00D30FDD" w:rsidP="00D30F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1. Анна Гръкова-Стамболиева</w:t>
            </w:r>
            <w:r w:rsidRPr="001C3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ст. учител по философия</w:t>
            </w:r>
            <w:r w:rsidRPr="00B24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;</w:t>
            </w:r>
          </w:p>
          <w:p w:rsidR="00D30FDD" w:rsidRDefault="00D30FDD" w:rsidP="00D30F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2. Катина Василева –  учител по информационни технологии</w:t>
            </w:r>
          </w:p>
        </w:tc>
      </w:tr>
      <w:tr w:rsidR="00D30FDD" w:rsidRPr="005241CA" w:rsidTr="001170E2">
        <w:trPr>
          <w:gridAfter w:val="1"/>
          <w:wAfter w:w="18" w:type="dxa"/>
          <w:trHeight w:val="1020"/>
          <w:jc w:val="center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DD" w:rsidRPr="00E14775" w:rsidRDefault="00D30FDD" w:rsidP="00D30F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4.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FDD" w:rsidRDefault="00D30FDD" w:rsidP="00D30F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  <w:r w:rsidRPr="00470D84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>Бюджетно счетоводство (ИУЧ - СПП) - ХII клас</w:t>
            </w:r>
          </w:p>
          <w:p w:rsidR="00D30FDD" w:rsidRDefault="00D30FDD" w:rsidP="00D30F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</w:p>
          <w:p w:rsidR="00D30FDD" w:rsidRPr="001F5024" w:rsidRDefault="00D30FDD" w:rsidP="00D30F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писмен изпит</w:t>
            </w:r>
          </w:p>
          <w:p w:rsidR="00D30FDD" w:rsidRDefault="00D30FDD" w:rsidP="00D30F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DD" w:rsidRPr="005241CA" w:rsidRDefault="00D30FDD" w:rsidP="00D30F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FDD" w:rsidRPr="00AC2186" w:rsidRDefault="00D30FDD" w:rsidP="00D30F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FDD" w:rsidRPr="005241CA" w:rsidRDefault="00D30FDD" w:rsidP="00D30F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Каб. 6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FDD" w:rsidRDefault="00D30FDD" w:rsidP="00D30F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D30FDD" w:rsidRDefault="00D30FDD" w:rsidP="00D30F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D30FDD" w:rsidRDefault="00D30FDD" w:rsidP="00D30F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4</w:t>
            </w: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</w:t>
            </w:r>
          </w:p>
          <w:p w:rsidR="00D30FDD" w:rsidRDefault="00D30FDD" w:rsidP="00D30F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D30FDD" w:rsidRPr="005241CA" w:rsidRDefault="00D30FDD" w:rsidP="00D30F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</w:p>
        </w:tc>
        <w:tc>
          <w:tcPr>
            <w:tcW w:w="2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FDD" w:rsidRPr="00D30FDD" w:rsidRDefault="00D30FDD" w:rsidP="00D30F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D30F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1. Теодора Иванова-Василева – ст. учител практическо обучение -председател;</w:t>
            </w:r>
          </w:p>
          <w:p w:rsidR="00D30FDD" w:rsidRPr="000D6C8B" w:rsidRDefault="00D30FDD" w:rsidP="00D30F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D30F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2. Даниела Цонева –  ст. учител практическо обучение – член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FDD" w:rsidRPr="001C3E5C" w:rsidRDefault="00D30FDD" w:rsidP="00D30F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Даринка Русева </w:t>
            </w:r>
            <w:r w:rsidRPr="001C3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ст. учител по математика;</w:t>
            </w:r>
          </w:p>
          <w:p w:rsidR="00D30FDD" w:rsidRPr="00D774E1" w:rsidRDefault="00D30FDD" w:rsidP="00D30F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Румен Димитров – ст. </w:t>
            </w:r>
            <w:r w:rsidRPr="001C3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учител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немски език</w:t>
            </w:r>
          </w:p>
        </w:tc>
      </w:tr>
      <w:tr w:rsidR="00D30FDD" w:rsidRPr="005241CA" w:rsidTr="00213E3D">
        <w:trPr>
          <w:gridAfter w:val="1"/>
          <w:wAfter w:w="18" w:type="dxa"/>
          <w:trHeight w:val="2040"/>
          <w:jc w:val="center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0FDD" w:rsidRPr="005241CA" w:rsidRDefault="00D30FDD" w:rsidP="00D30F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lastRenderedPageBreak/>
              <w:t>5</w:t>
            </w:r>
            <w:r w:rsidRPr="005241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  <w:t>.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FDD" w:rsidRDefault="00D30FDD" w:rsidP="00D30F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0D84">
              <w:rPr>
                <w:rFonts w:ascii="Times New Roman" w:hAnsi="Times New Roman" w:cs="Times New Roman"/>
                <w:sz w:val="24"/>
                <w:szCs w:val="24"/>
              </w:rPr>
              <w:t>Счетоводство на предприятието (ИУЧ - СПП) – ХII клас</w:t>
            </w:r>
          </w:p>
          <w:p w:rsidR="00D30FDD" w:rsidRDefault="00D30FDD" w:rsidP="00D30F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DD" w:rsidRPr="00B24659" w:rsidRDefault="00D30FDD" w:rsidP="00D30F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-писмен</w:t>
            </w:r>
            <w:r w:rsidRPr="00B24659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 xml:space="preserve"> изпит</w:t>
            </w:r>
          </w:p>
          <w:p w:rsidR="00D30FDD" w:rsidRDefault="00D30FDD" w:rsidP="00D30F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</w:pPr>
          </w:p>
          <w:p w:rsidR="00D30FDD" w:rsidRDefault="00D30FDD" w:rsidP="00D30F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FDD" w:rsidRPr="000D6C8B" w:rsidRDefault="00D30FDD" w:rsidP="00D30F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FDD" w:rsidRPr="005241CA" w:rsidRDefault="00D30FDD" w:rsidP="00D30F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Каб. 6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FDD" w:rsidRDefault="00D30FDD" w:rsidP="00D30F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D30FDD" w:rsidRDefault="00D30FDD" w:rsidP="00D30F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D30FDD" w:rsidRDefault="00D30FDD" w:rsidP="00D30F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4</w:t>
            </w: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</w:t>
            </w:r>
          </w:p>
          <w:p w:rsidR="00D30FDD" w:rsidRDefault="00D30FDD" w:rsidP="00D30F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D30FDD" w:rsidRPr="005241CA" w:rsidRDefault="00D30FDD" w:rsidP="00D30F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</w:p>
        </w:tc>
        <w:tc>
          <w:tcPr>
            <w:tcW w:w="2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FDD" w:rsidRPr="00D30FDD" w:rsidRDefault="00D30FDD" w:rsidP="00D30F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D30F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1. Теодора Иванова-Василева – ст. учител практическо обучение -председател;</w:t>
            </w:r>
          </w:p>
          <w:p w:rsidR="00D30FDD" w:rsidRPr="005241CA" w:rsidRDefault="00D30FDD" w:rsidP="00D30FDD">
            <w:pPr>
              <w:widowControl w:val="0"/>
              <w:tabs>
                <w:tab w:val="left" w:pos="567"/>
              </w:tabs>
              <w:autoSpaceDE w:val="0"/>
              <w:autoSpaceDN w:val="0"/>
              <w:spacing w:before="7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  <w:r w:rsidRPr="00D30F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2. Даниела Цонева –  ст. учител практическо обучение – член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FDD" w:rsidRPr="001C3E5C" w:rsidRDefault="00D30FDD" w:rsidP="00D30F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</w:t>
            </w:r>
            <w:r w:rsidR="000747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Виктория Стоянова </w:t>
            </w:r>
            <w:r w:rsidR="000747C7" w:rsidRPr="001C3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– </w:t>
            </w:r>
            <w:r w:rsidR="000747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учител по химия и опазване на околната среда;</w:t>
            </w:r>
            <w:bookmarkStart w:id="0" w:name="_GoBack"/>
            <w:bookmarkEnd w:id="0"/>
          </w:p>
          <w:p w:rsidR="00D30FDD" w:rsidRPr="00D774E1" w:rsidRDefault="00D30FDD" w:rsidP="00D30F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Милена Керчева –  </w:t>
            </w:r>
            <w:r w:rsidRPr="001C3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учител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физическо възпитание и спорт</w:t>
            </w:r>
          </w:p>
        </w:tc>
      </w:tr>
      <w:tr w:rsidR="00D30FDD" w:rsidRPr="005241CA" w:rsidTr="00797DBA">
        <w:trPr>
          <w:gridAfter w:val="1"/>
          <w:wAfter w:w="18" w:type="dxa"/>
          <w:trHeight w:val="992"/>
          <w:jc w:val="center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FDD" w:rsidRPr="005241CA" w:rsidRDefault="00D30FDD" w:rsidP="00D30F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6</w:t>
            </w:r>
            <w:r w:rsidRPr="005241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  <w:t>.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FDD" w:rsidRDefault="00D30FDD" w:rsidP="00D30F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470D84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Банково счетоводство - учебна практика (ИУЧ - СПП) – ХII клас</w:t>
            </w:r>
          </w:p>
          <w:p w:rsidR="00D30FDD" w:rsidRPr="00360499" w:rsidRDefault="00D30FDD" w:rsidP="00D30F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-писмен изпит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FDD" w:rsidRDefault="00D30FDD" w:rsidP="00D30F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FDD" w:rsidRPr="005241CA" w:rsidRDefault="00D30FDD" w:rsidP="00D30F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Каб. 6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FDD" w:rsidRDefault="00D30FDD" w:rsidP="00D30F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D30FDD" w:rsidRDefault="00D30FDD" w:rsidP="00D30F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D30FDD" w:rsidRDefault="00D30FDD" w:rsidP="00D30F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4</w:t>
            </w: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</w:t>
            </w:r>
          </w:p>
          <w:p w:rsidR="00D30FDD" w:rsidRDefault="00D30FDD" w:rsidP="00D30F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D30FDD" w:rsidRPr="005241CA" w:rsidRDefault="00D30FDD" w:rsidP="00D30F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</w:p>
        </w:tc>
        <w:tc>
          <w:tcPr>
            <w:tcW w:w="2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FDD" w:rsidRPr="00470D84" w:rsidRDefault="00D30FDD" w:rsidP="00D30F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470D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1. Даниела Цонева –  ст. учител практическо обучение – председател;</w:t>
            </w:r>
          </w:p>
          <w:p w:rsidR="00D30FDD" w:rsidRPr="0077741A" w:rsidRDefault="00D30FDD" w:rsidP="00D30FDD">
            <w:pPr>
              <w:widowControl w:val="0"/>
              <w:tabs>
                <w:tab w:val="left" w:pos="567"/>
              </w:tabs>
              <w:autoSpaceDE w:val="0"/>
              <w:autoSpaceDN w:val="0"/>
              <w:spacing w:before="76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470D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Теодора Иванова-Василева – ст. учител практическо обучение – член 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FDD" w:rsidRPr="001C3E5C" w:rsidRDefault="00D30FDD" w:rsidP="00D30F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Соня Арнаудова </w:t>
            </w:r>
            <w:r w:rsidRPr="001C3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учител по английски език;</w:t>
            </w:r>
          </w:p>
          <w:p w:rsidR="00D30FDD" w:rsidRPr="00D774E1" w:rsidRDefault="00D30FDD" w:rsidP="00D30F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Полина Григорова – </w:t>
            </w:r>
            <w:r w:rsidRPr="001C3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учител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български език и литература</w:t>
            </w:r>
          </w:p>
        </w:tc>
      </w:tr>
      <w:tr w:rsidR="00D30FDD" w:rsidRPr="005241CA" w:rsidTr="00D90B3E">
        <w:trPr>
          <w:gridAfter w:val="1"/>
          <w:wAfter w:w="18" w:type="dxa"/>
          <w:trHeight w:val="992"/>
          <w:jc w:val="center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FDD" w:rsidRPr="008308DC" w:rsidRDefault="00D30FDD" w:rsidP="00D30F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7.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FDD" w:rsidRDefault="00D30FDD" w:rsidP="00D30F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470D84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Бюджетно счетоводство - учебна практика (ИУЧ - СПП) – ХII клас</w:t>
            </w:r>
          </w:p>
          <w:p w:rsidR="00D30FDD" w:rsidRPr="00360499" w:rsidRDefault="00D30FDD" w:rsidP="00D30F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-писмен изпит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FDD" w:rsidRPr="000D6C8B" w:rsidRDefault="00D30FDD" w:rsidP="00D30F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FDD" w:rsidRPr="005241CA" w:rsidRDefault="00D30FDD" w:rsidP="00D30F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Каб. 6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FDD" w:rsidRDefault="00D30FDD" w:rsidP="00D30F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D30FDD" w:rsidRDefault="00D30FDD" w:rsidP="00D30F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D30FDD" w:rsidRDefault="00D30FDD" w:rsidP="00D30F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4</w:t>
            </w: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</w:t>
            </w:r>
          </w:p>
          <w:p w:rsidR="00D30FDD" w:rsidRDefault="00D30FDD" w:rsidP="00D30F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D30FDD" w:rsidRPr="005241CA" w:rsidRDefault="00D30FDD" w:rsidP="00D30F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</w:p>
        </w:tc>
        <w:tc>
          <w:tcPr>
            <w:tcW w:w="2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FDD" w:rsidRDefault="00D30FDD" w:rsidP="00D30F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</w:t>
            </w:r>
            <w:r w:rsidRPr="00D30F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Теодора Иванова-Василева – ст. учител практическо обучение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-председател;</w:t>
            </w:r>
          </w:p>
          <w:p w:rsidR="00D30FDD" w:rsidRDefault="00D30FDD" w:rsidP="00D30FDD">
            <w:pPr>
              <w:widowControl w:val="0"/>
              <w:tabs>
                <w:tab w:val="left" w:pos="567"/>
              </w:tabs>
              <w:autoSpaceDE w:val="0"/>
              <w:autoSpaceDN w:val="0"/>
              <w:spacing w:before="76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</w:t>
            </w:r>
            <w:r w:rsidRPr="00D30F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Даниела Цонева –  ст. учител практическо обучение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– член</w:t>
            </w:r>
          </w:p>
          <w:p w:rsidR="00D30FDD" w:rsidRPr="0077741A" w:rsidRDefault="00D30FDD" w:rsidP="00D30FDD">
            <w:pPr>
              <w:widowControl w:val="0"/>
              <w:tabs>
                <w:tab w:val="left" w:pos="567"/>
              </w:tabs>
              <w:autoSpaceDE w:val="0"/>
              <w:autoSpaceDN w:val="0"/>
              <w:spacing w:before="76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</w:p>
        </w:tc>
        <w:tc>
          <w:tcPr>
            <w:tcW w:w="2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FDD" w:rsidRDefault="00D30FDD" w:rsidP="00D30F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1. Даниела Маринова – ст. учител по история и цивилизации</w:t>
            </w:r>
            <w:r w:rsidRPr="00B24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;</w:t>
            </w:r>
          </w:p>
          <w:p w:rsidR="00D30FDD" w:rsidRPr="001C3E5C" w:rsidRDefault="00D30FDD" w:rsidP="00D30F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</w:t>
            </w:r>
            <w:r w:rsidR="00C232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Вероника Иванова </w:t>
            </w:r>
            <w:r w:rsidR="00C23243" w:rsidRPr="001C3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– </w:t>
            </w:r>
            <w:r w:rsidR="00C232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ст. учител по математика</w:t>
            </w:r>
          </w:p>
          <w:p w:rsidR="00D30FDD" w:rsidRPr="00D774E1" w:rsidRDefault="00D30FDD" w:rsidP="00D30F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</w:p>
          <w:p w:rsidR="00D30FDD" w:rsidRPr="00D774E1" w:rsidRDefault="00D30FDD" w:rsidP="00D30F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</w:p>
        </w:tc>
      </w:tr>
    </w:tbl>
    <w:p w:rsidR="00C3038A" w:rsidRPr="006D6084" w:rsidRDefault="00C3038A" w:rsidP="0023637A">
      <w:pPr>
        <w:widowControl w:val="0"/>
        <w:tabs>
          <w:tab w:val="left" w:pos="567"/>
        </w:tabs>
        <w:autoSpaceDE w:val="0"/>
        <w:autoSpaceDN w:val="0"/>
        <w:spacing w:before="76"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</w:p>
    <w:sectPr w:rsidR="00C3038A" w:rsidRPr="006D6084" w:rsidSect="006D608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4B6" w:rsidRDefault="002174B6" w:rsidP="00527F81">
      <w:pPr>
        <w:spacing w:after="0" w:line="240" w:lineRule="auto"/>
      </w:pPr>
      <w:r>
        <w:separator/>
      </w:r>
    </w:p>
  </w:endnote>
  <w:endnote w:type="continuationSeparator" w:id="0">
    <w:p w:rsidR="002174B6" w:rsidRDefault="002174B6" w:rsidP="00527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4B6" w:rsidRDefault="002174B6" w:rsidP="00527F81">
      <w:pPr>
        <w:spacing w:after="0" w:line="240" w:lineRule="auto"/>
      </w:pPr>
      <w:r>
        <w:separator/>
      </w:r>
    </w:p>
  </w:footnote>
  <w:footnote w:type="continuationSeparator" w:id="0">
    <w:p w:rsidR="002174B6" w:rsidRDefault="002174B6" w:rsidP="00527F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D5A9D"/>
    <w:multiLevelType w:val="hybridMultilevel"/>
    <w:tmpl w:val="B224B568"/>
    <w:lvl w:ilvl="0" w:tplc="203ACED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47383"/>
    <w:multiLevelType w:val="hybridMultilevel"/>
    <w:tmpl w:val="8856C5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5D0"/>
    <w:rsid w:val="00014475"/>
    <w:rsid w:val="00032EE4"/>
    <w:rsid w:val="00047D25"/>
    <w:rsid w:val="0005468C"/>
    <w:rsid w:val="000720C9"/>
    <w:rsid w:val="000747C7"/>
    <w:rsid w:val="00083B57"/>
    <w:rsid w:val="00097908"/>
    <w:rsid w:val="000C4ABC"/>
    <w:rsid w:val="000F11FD"/>
    <w:rsid w:val="000F698C"/>
    <w:rsid w:val="00115CBA"/>
    <w:rsid w:val="001170E2"/>
    <w:rsid w:val="001263CE"/>
    <w:rsid w:val="0014275F"/>
    <w:rsid w:val="00143DF0"/>
    <w:rsid w:val="001619D2"/>
    <w:rsid w:val="00176F5E"/>
    <w:rsid w:val="001B359A"/>
    <w:rsid w:val="001F5024"/>
    <w:rsid w:val="002110D5"/>
    <w:rsid w:val="002174B6"/>
    <w:rsid w:val="00235497"/>
    <w:rsid w:val="0023637A"/>
    <w:rsid w:val="002404C8"/>
    <w:rsid w:val="00247CC0"/>
    <w:rsid w:val="002540A7"/>
    <w:rsid w:val="002546AA"/>
    <w:rsid w:val="00256DBD"/>
    <w:rsid w:val="00266E4A"/>
    <w:rsid w:val="0027570F"/>
    <w:rsid w:val="00286585"/>
    <w:rsid w:val="002A472F"/>
    <w:rsid w:val="002B0C6D"/>
    <w:rsid w:val="002B254F"/>
    <w:rsid w:val="0031692B"/>
    <w:rsid w:val="00320647"/>
    <w:rsid w:val="00327029"/>
    <w:rsid w:val="00330B2F"/>
    <w:rsid w:val="00360499"/>
    <w:rsid w:val="00371A1C"/>
    <w:rsid w:val="00393DDF"/>
    <w:rsid w:val="003B5A74"/>
    <w:rsid w:val="003E4FCA"/>
    <w:rsid w:val="003E5FDE"/>
    <w:rsid w:val="003E72DB"/>
    <w:rsid w:val="003F05D9"/>
    <w:rsid w:val="003F1F84"/>
    <w:rsid w:val="003F60FE"/>
    <w:rsid w:val="004033AD"/>
    <w:rsid w:val="00404ED9"/>
    <w:rsid w:val="004277F0"/>
    <w:rsid w:val="0044476F"/>
    <w:rsid w:val="00450307"/>
    <w:rsid w:val="00451594"/>
    <w:rsid w:val="00455071"/>
    <w:rsid w:val="00470D84"/>
    <w:rsid w:val="00471D49"/>
    <w:rsid w:val="00480B8C"/>
    <w:rsid w:val="004B5009"/>
    <w:rsid w:val="004E50C3"/>
    <w:rsid w:val="00507D2A"/>
    <w:rsid w:val="00527F81"/>
    <w:rsid w:val="00541A3E"/>
    <w:rsid w:val="00562D2E"/>
    <w:rsid w:val="00564FB4"/>
    <w:rsid w:val="005A04D1"/>
    <w:rsid w:val="005B6E66"/>
    <w:rsid w:val="005B7F06"/>
    <w:rsid w:val="005D2CF5"/>
    <w:rsid w:val="005E3A9E"/>
    <w:rsid w:val="005F7E40"/>
    <w:rsid w:val="006427F3"/>
    <w:rsid w:val="00646389"/>
    <w:rsid w:val="0066304D"/>
    <w:rsid w:val="006B5CE0"/>
    <w:rsid w:val="006D6084"/>
    <w:rsid w:val="006E5BC7"/>
    <w:rsid w:val="006E7EF1"/>
    <w:rsid w:val="006F07A6"/>
    <w:rsid w:val="00717670"/>
    <w:rsid w:val="00723D51"/>
    <w:rsid w:val="0072504A"/>
    <w:rsid w:val="00725D88"/>
    <w:rsid w:val="00731ED9"/>
    <w:rsid w:val="00745AEF"/>
    <w:rsid w:val="007531FD"/>
    <w:rsid w:val="00774422"/>
    <w:rsid w:val="0077741A"/>
    <w:rsid w:val="0079131E"/>
    <w:rsid w:val="00791E0A"/>
    <w:rsid w:val="007B6CAE"/>
    <w:rsid w:val="007F38F1"/>
    <w:rsid w:val="008015D0"/>
    <w:rsid w:val="00823BDA"/>
    <w:rsid w:val="008308DC"/>
    <w:rsid w:val="00833729"/>
    <w:rsid w:val="00844350"/>
    <w:rsid w:val="00854AD8"/>
    <w:rsid w:val="00893206"/>
    <w:rsid w:val="008D0255"/>
    <w:rsid w:val="008D662A"/>
    <w:rsid w:val="008E0545"/>
    <w:rsid w:val="009641D3"/>
    <w:rsid w:val="00980CAF"/>
    <w:rsid w:val="00981475"/>
    <w:rsid w:val="009945BA"/>
    <w:rsid w:val="0099590B"/>
    <w:rsid w:val="009D0264"/>
    <w:rsid w:val="009D513D"/>
    <w:rsid w:val="009D6A4E"/>
    <w:rsid w:val="009E29EE"/>
    <w:rsid w:val="00A31E21"/>
    <w:rsid w:val="00A3556A"/>
    <w:rsid w:val="00A3571B"/>
    <w:rsid w:val="00A369B7"/>
    <w:rsid w:val="00A54875"/>
    <w:rsid w:val="00A67630"/>
    <w:rsid w:val="00A80D12"/>
    <w:rsid w:val="00A83EED"/>
    <w:rsid w:val="00A91DB9"/>
    <w:rsid w:val="00AC2186"/>
    <w:rsid w:val="00AC614F"/>
    <w:rsid w:val="00B069FD"/>
    <w:rsid w:val="00B07FE7"/>
    <w:rsid w:val="00B152F3"/>
    <w:rsid w:val="00B20043"/>
    <w:rsid w:val="00B2437B"/>
    <w:rsid w:val="00B24659"/>
    <w:rsid w:val="00B33B00"/>
    <w:rsid w:val="00B462CE"/>
    <w:rsid w:val="00B55969"/>
    <w:rsid w:val="00B65A3E"/>
    <w:rsid w:val="00B70D22"/>
    <w:rsid w:val="00B715AA"/>
    <w:rsid w:val="00B766FD"/>
    <w:rsid w:val="00B7687C"/>
    <w:rsid w:val="00B82A0F"/>
    <w:rsid w:val="00BB4B91"/>
    <w:rsid w:val="00BD3714"/>
    <w:rsid w:val="00BD4F9B"/>
    <w:rsid w:val="00BE6F63"/>
    <w:rsid w:val="00BF5A83"/>
    <w:rsid w:val="00C025FC"/>
    <w:rsid w:val="00C23243"/>
    <w:rsid w:val="00C3038A"/>
    <w:rsid w:val="00C35A24"/>
    <w:rsid w:val="00C614D2"/>
    <w:rsid w:val="00C8493B"/>
    <w:rsid w:val="00C8526E"/>
    <w:rsid w:val="00D12FB8"/>
    <w:rsid w:val="00D169C1"/>
    <w:rsid w:val="00D2696C"/>
    <w:rsid w:val="00D30FDD"/>
    <w:rsid w:val="00D4074A"/>
    <w:rsid w:val="00D66263"/>
    <w:rsid w:val="00D71A27"/>
    <w:rsid w:val="00D77C5E"/>
    <w:rsid w:val="00D92B8C"/>
    <w:rsid w:val="00D939A3"/>
    <w:rsid w:val="00DB60C0"/>
    <w:rsid w:val="00DC7A92"/>
    <w:rsid w:val="00DF3593"/>
    <w:rsid w:val="00E00240"/>
    <w:rsid w:val="00E07AAF"/>
    <w:rsid w:val="00E331FB"/>
    <w:rsid w:val="00E346CF"/>
    <w:rsid w:val="00E40C21"/>
    <w:rsid w:val="00E4792F"/>
    <w:rsid w:val="00E70881"/>
    <w:rsid w:val="00E73C4B"/>
    <w:rsid w:val="00E908E2"/>
    <w:rsid w:val="00E979F6"/>
    <w:rsid w:val="00EA6B88"/>
    <w:rsid w:val="00EB5549"/>
    <w:rsid w:val="00EC33E3"/>
    <w:rsid w:val="00ED5D2D"/>
    <w:rsid w:val="00EE441B"/>
    <w:rsid w:val="00EF4976"/>
    <w:rsid w:val="00F01047"/>
    <w:rsid w:val="00F02387"/>
    <w:rsid w:val="00F11D92"/>
    <w:rsid w:val="00F52E22"/>
    <w:rsid w:val="00F652A8"/>
    <w:rsid w:val="00F71E28"/>
    <w:rsid w:val="00F77BD5"/>
    <w:rsid w:val="00F976C7"/>
    <w:rsid w:val="00FA094A"/>
    <w:rsid w:val="00FA479A"/>
    <w:rsid w:val="00FB3500"/>
    <w:rsid w:val="00FD0482"/>
    <w:rsid w:val="00FD279F"/>
    <w:rsid w:val="00FD402D"/>
    <w:rsid w:val="00FD7BEB"/>
    <w:rsid w:val="00FE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0417B-DF7B-4881-9A5B-F6BBC814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F81"/>
  </w:style>
  <w:style w:type="paragraph" w:styleId="Footer">
    <w:name w:val="footer"/>
    <w:basedOn w:val="Normal"/>
    <w:link w:val="FooterChar"/>
    <w:uiPriority w:val="99"/>
    <w:unhideWhenUsed/>
    <w:rsid w:val="00527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F81"/>
  </w:style>
  <w:style w:type="paragraph" w:styleId="ListParagraph">
    <w:name w:val="List Paragraph"/>
    <w:basedOn w:val="Normal"/>
    <w:uiPriority w:val="34"/>
    <w:qFormat/>
    <w:rsid w:val="0077741A"/>
    <w:pPr>
      <w:ind w:left="720"/>
      <w:contextualSpacing/>
    </w:pPr>
  </w:style>
  <w:style w:type="paragraph" w:styleId="NoSpacing">
    <w:name w:val="No Spacing"/>
    <w:uiPriority w:val="1"/>
    <w:qFormat/>
    <w:rsid w:val="0045507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2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5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7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F1D52-FA7B-4D74-BDF5-8D9F323FF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PGIU Peneva</dc:creator>
  <cp:lastModifiedBy>МИЦОВА</cp:lastModifiedBy>
  <cp:revision>22</cp:revision>
  <cp:lastPrinted>2025-11-17T10:54:00Z</cp:lastPrinted>
  <dcterms:created xsi:type="dcterms:W3CDTF">2024-10-09T04:38:00Z</dcterms:created>
  <dcterms:modified xsi:type="dcterms:W3CDTF">2025-11-17T10:54:00Z</dcterms:modified>
</cp:coreProperties>
</file>